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97C" w:rsidRDefault="0018597C" w:rsidP="0018597C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>Статья 59.3. Порядок применения взысканий за коррупционные правонарушения</w:t>
      </w:r>
    </w:p>
    <w:p w:rsidR="0018597C" w:rsidRDefault="0018597C" w:rsidP="0018597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18597C" w:rsidRDefault="0018597C" w:rsidP="0018597C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1. Взыскания, предусмотренные статьями 59.1 и 59.2 настоящего Федерального закона, применяются представителем нанимателя на основании доклада о результатах проверки, проведенной подразделением кадровой службы соответствующего государственного органа по профилактике коррупционных и иных правонарушений, а в случае, если доклад о результатах проверки направлялся в комиссию по урегулированию конфликтов интересов, - и на основании рекомендации указанной комиссии.</w:t>
      </w:r>
    </w:p>
    <w:p w:rsidR="0018597C" w:rsidRDefault="0018597C" w:rsidP="0018597C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2. При применении взысканий, предусмотренных статьями 59.1 и 59.2 настоящего Федерального закона, учитываются характер совершенного гражданским служащим коррупционного правонарушения, его тяжесть, обстоятельства, при которых оно совершено, соблюдение гражданским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гражданским служащим своих должностных обязанностей.</w:t>
      </w:r>
    </w:p>
    <w:p w:rsidR="0018597C" w:rsidRDefault="0018597C" w:rsidP="0018597C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3. Взыскания, предусмотренные статьями 59.1 и 59.2 настоящего Федерального закона, применяются не позднее одного месяца со дня поступления информации о совершении гражданским служащим коррупционного правонарушения, не считая периода временной нетрудоспособности гражданского служащего,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 комиссией по урегулированию конфликтов интересов. При этом взыскание должно быть применено не позднее шести месяцев со дня поступления информации о совершении коррупционного правонарушения.</w:t>
      </w:r>
    </w:p>
    <w:p w:rsidR="0018597C" w:rsidRDefault="0018597C" w:rsidP="0018597C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3.1. Взыскание в виде замечания может быть применено к гражданскому служащему при малозначительности совершенного им коррупционного правонарушения на основании рекомендации комиссии по урегулированию конфликтов интересов.</w:t>
      </w:r>
    </w:p>
    <w:p w:rsidR="0018597C" w:rsidRDefault="0018597C" w:rsidP="0018597C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4. В акте о применении к гражданскому служащему взыскания в случае совершения им коррупционного правонарушения в качестве основания применения взыскания указывается статья 59.1 или 59.2 настоящего Федерального закона.</w:t>
      </w:r>
    </w:p>
    <w:p w:rsidR="0018597C" w:rsidRDefault="0018597C" w:rsidP="0018597C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5. Копия акта о применении к гражданскому служащему взыскания с указанием коррупционного правонарушения и нормативных правовых актов, положения которых им нарушены, или об отказе в применении к гражданскому служащему такого взыскания с указанием мотивов вручается гражданскому служащему под расписку в течение пяти дней со дня издания соответствующего акта.</w:t>
      </w:r>
    </w:p>
    <w:p w:rsidR="0018597C" w:rsidRDefault="0018597C" w:rsidP="0018597C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 xml:space="preserve">6. Гражданский служащий вправе обжаловать взыскание в письменной </w:t>
      </w:r>
      <w:r>
        <w:rPr>
          <w:rFonts w:ascii="Courier" w:hAnsi="Courier" w:cs="Courier"/>
          <w:sz w:val="24"/>
          <w:szCs w:val="24"/>
        </w:rPr>
        <w:lastRenderedPageBreak/>
        <w:t>форме в комиссию государственного органа по служебным спорам или в суд.</w:t>
      </w:r>
    </w:p>
    <w:p w:rsidR="0018597C" w:rsidRDefault="0018597C" w:rsidP="0018597C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7. Если в течение одного года со дня применения взыскания гражданский служащий не был подвергнут дисциплинарному взысканию, предусмотренному пунктом 1, 2 или 3 части 1 статьи 57 настоящего Федерального закона, или взысканию, предусмотренному пунктом 1, 2 или 3 статьи 59.1 настоящего Федерального закона, он считается не имеющим взыскания.</w:t>
      </w:r>
    </w:p>
    <w:p w:rsidR="00446F5B" w:rsidRDefault="00446F5B"/>
    <w:sectPr w:rsidR="00446F5B" w:rsidSect="00446F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18597C"/>
    <w:rsid w:val="00000660"/>
    <w:rsid w:val="0001438D"/>
    <w:rsid w:val="000360FE"/>
    <w:rsid w:val="00043DF3"/>
    <w:rsid w:val="000507A2"/>
    <w:rsid w:val="0005481C"/>
    <w:rsid w:val="0008377E"/>
    <w:rsid w:val="000C2DB3"/>
    <w:rsid w:val="000D2ED2"/>
    <w:rsid w:val="000F54C7"/>
    <w:rsid w:val="00101603"/>
    <w:rsid w:val="0010630A"/>
    <w:rsid w:val="0013490E"/>
    <w:rsid w:val="00154C1C"/>
    <w:rsid w:val="00162138"/>
    <w:rsid w:val="00162808"/>
    <w:rsid w:val="0016625C"/>
    <w:rsid w:val="001734DA"/>
    <w:rsid w:val="001805B2"/>
    <w:rsid w:val="0018597C"/>
    <w:rsid w:val="00186C8B"/>
    <w:rsid w:val="00213BD6"/>
    <w:rsid w:val="00214580"/>
    <w:rsid w:val="00236C4C"/>
    <w:rsid w:val="00244EBC"/>
    <w:rsid w:val="002468E9"/>
    <w:rsid w:val="00251ED0"/>
    <w:rsid w:val="0025482E"/>
    <w:rsid w:val="00275919"/>
    <w:rsid w:val="00276FB0"/>
    <w:rsid w:val="0028103F"/>
    <w:rsid w:val="002B6278"/>
    <w:rsid w:val="002C40B3"/>
    <w:rsid w:val="002D321E"/>
    <w:rsid w:val="002E640D"/>
    <w:rsid w:val="00303BA0"/>
    <w:rsid w:val="0032610E"/>
    <w:rsid w:val="0034566B"/>
    <w:rsid w:val="0037280D"/>
    <w:rsid w:val="00381459"/>
    <w:rsid w:val="00394914"/>
    <w:rsid w:val="003B252B"/>
    <w:rsid w:val="003B60E0"/>
    <w:rsid w:val="003B63D4"/>
    <w:rsid w:val="003C4393"/>
    <w:rsid w:val="003D628A"/>
    <w:rsid w:val="003D6F32"/>
    <w:rsid w:val="003E5084"/>
    <w:rsid w:val="003E6D39"/>
    <w:rsid w:val="004346DE"/>
    <w:rsid w:val="00436991"/>
    <w:rsid w:val="00446F5B"/>
    <w:rsid w:val="00450687"/>
    <w:rsid w:val="00453BA4"/>
    <w:rsid w:val="0046019E"/>
    <w:rsid w:val="00464B91"/>
    <w:rsid w:val="0049034C"/>
    <w:rsid w:val="004A765E"/>
    <w:rsid w:val="004C081D"/>
    <w:rsid w:val="004C1C43"/>
    <w:rsid w:val="004D1077"/>
    <w:rsid w:val="005144B3"/>
    <w:rsid w:val="00540B4D"/>
    <w:rsid w:val="005454F5"/>
    <w:rsid w:val="00545B83"/>
    <w:rsid w:val="00554BC8"/>
    <w:rsid w:val="00562DBA"/>
    <w:rsid w:val="0059393F"/>
    <w:rsid w:val="005A1DE0"/>
    <w:rsid w:val="005A2F69"/>
    <w:rsid w:val="005C1651"/>
    <w:rsid w:val="005C20E0"/>
    <w:rsid w:val="006041DB"/>
    <w:rsid w:val="0060574B"/>
    <w:rsid w:val="0060763F"/>
    <w:rsid w:val="00613F3C"/>
    <w:rsid w:val="00623338"/>
    <w:rsid w:val="006277C9"/>
    <w:rsid w:val="0062796D"/>
    <w:rsid w:val="006510FA"/>
    <w:rsid w:val="00662708"/>
    <w:rsid w:val="00695D35"/>
    <w:rsid w:val="006A1EDB"/>
    <w:rsid w:val="006C5AEA"/>
    <w:rsid w:val="006F026E"/>
    <w:rsid w:val="007310EE"/>
    <w:rsid w:val="00734796"/>
    <w:rsid w:val="007567A4"/>
    <w:rsid w:val="00770FBA"/>
    <w:rsid w:val="007936C4"/>
    <w:rsid w:val="00795D50"/>
    <w:rsid w:val="007966B5"/>
    <w:rsid w:val="007A2940"/>
    <w:rsid w:val="00802DAF"/>
    <w:rsid w:val="008620AA"/>
    <w:rsid w:val="00872AE8"/>
    <w:rsid w:val="00890812"/>
    <w:rsid w:val="008A3681"/>
    <w:rsid w:val="008A63A7"/>
    <w:rsid w:val="008C2277"/>
    <w:rsid w:val="009032B4"/>
    <w:rsid w:val="00905189"/>
    <w:rsid w:val="0093307D"/>
    <w:rsid w:val="00960E85"/>
    <w:rsid w:val="00964F70"/>
    <w:rsid w:val="0096626A"/>
    <w:rsid w:val="009D2596"/>
    <w:rsid w:val="009D7D8B"/>
    <w:rsid w:val="00A12D40"/>
    <w:rsid w:val="00A16AFE"/>
    <w:rsid w:val="00A65B87"/>
    <w:rsid w:val="00A66693"/>
    <w:rsid w:val="00A74FF9"/>
    <w:rsid w:val="00A87B0B"/>
    <w:rsid w:val="00A950B6"/>
    <w:rsid w:val="00AA560E"/>
    <w:rsid w:val="00AB5A6E"/>
    <w:rsid w:val="00AD3E5D"/>
    <w:rsid w:val="00AD68BD"/>
    <w:rsid w:val="00AD6921"/>
    <w:rsid w:val="00AD7EC2"/>
    <w:rsid w:val="00AF0EFE"/>
    <w:rsid w:val="00AF2A04"/>
    <w:rsid w:val="00AF74FA"/>
    <w:rsid w:val="00B300A9"/>
    <w:rsid w:val="00B30364"/>
    <w:rsid w:val="00B3540D"/>
    <w:rsid w:val="00B61305"/>
    <w:rsid w:val="00B66D3C"/>
    <w:rsid w:val="00B67BF7"/>
    <w:rsid w:val="00B873B8"/>
    <w:rsid w:val="00B909A3"/>
    <w:rsid w:val="00BB68ED"/>
    <w:rsid w:val="00BC30E7"/>
    <w:rsid w:val="00BC3A46"/>
    <w:rsid w:val="00BD42B3"/>
    <w:rsid w:val="00BE02C8"/>
    <w:rsid w:val="00BE1713"/>
    <w:rsid w:val="00BF2D95"/>
    <w:rsid w:val="00BF5DAF"/>
    <w:rsid w:val="00C406E3"/>
    <w:rsid w:val="00C46C6B"/>
    <w:rsid w:val="00C54D5E"/>
    <w:rsid w:val="00C72A28"/>
    <w:rsid w:val="00C85B8B"/>
    <w:rsid w:val="00C8621C"/>
    <w:rsid w:val="00C92966"/>
    <w:rsid w:val="00C936CE"/>
    <w:rsid w:val="00C97C78"/>
    <w:rsid w:val="00CB3753"/>
    <w:rsid w:val="00CD5431"/>
    <w:rsid w:val="00CF5FE5"/>
    <w:rsid w:val="00D046FC"/>
    <w:rsid w:val="00D20966"/>
    <w:rsid w:val="00D71C5F"/>
    <w:rsid w:val="00D809A7"/>
    <w:rsid w:val="00DA295D"/>
    <w:rsid w:val="00DA4C19"/>
    <w:rsid w:val="00DE5D5C"/>
    <w:rsid w:val="00E35486"/>
    <w:rsid w:val="00E45635"/>
    <w:rsid w:val="00E559F4"/>
    <w:rsid w:val="00E84B3B"/>
    <w:rsid w:val="00E925CA"/>
    <w:rsid w:val="00E9557B"/>
    <w:rsid w:val="00EC7233"/>
    <w:rsid w:val="00EF0F66"/>
    <w:rsid w:val="00EF24D3"/>
    <w:rsid w:val="00EF3849"/>
    <w:rsid w:val="00F05153"/>
    <w:rsid w:val="00F11A02"/>
    <w:rsid w:val="00F11B0A"/>
    <w:rsid w:val="00F176DB"/>
    <w:rsid w:val="00F31C90"/>
    <w:rsid w:val="00F42598"/>
    <w:rsid w:val="00FA4F19"/>
    <w:rsid w:val="00FA7C26"/>
    <w:rsid w:val="00FB7E34"/>
    <w:rsid w:val="00FC7068"/>
    <w:rsid w:val="00FD2A17"/>
    <w:rsid w:val="00FD733E"/>
    <w:rsid w:val="00FE09F3"/>
    <w:rsid w:val="00FF0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97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448</Words>
  <Characters>2557</Characters>
  <Application>Microsoft Office Word</Application>
  <DocSecurity>0</DocSecurity>
  <Lines>21</Lines>
  <Paragraphs>5</Paragraphs>
  <ScaleCrop>false</ScaleCrop>
  <Company/>
  <LinksUpToDate>false</LinksUpToDate>
  <CharactersWithSpaces>3000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</dc:creator>
  <cp:keywords/>
  <dc:description/>
  <cp:lastModifiedBy>Artur</cp:lastModifiedBy>
  <cp:revision>3</cp:revision>
  <dcterms:created xsi:type="dcterms:W3CDTF">2018-05-28T13:11:00Z</dcterms:created>
  <dcterms:modified xsi:type="dcterms:W3CDTF">2018-05-28T13:12:00Z</dcterms:modified>
</cp:coreProperties>
</file>